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9370D" w14:textId="77777777" w:rsidR="002858DC" w:rsidRPr="00590B96" w:rsidRDefault="002858DC" w:rsidP="002858DC">
      <w:pPr>
        <w:pStyle w:val="Heading1"/>
        <w:rPr>
          <w:bCs/>
          <w:u w:val="none"/>
        </w:rPr>
      </w:pPr>
      <w:r w:rsidRPr="00590B96">
        <w:rPr>
          <w:bCs/>
          <w:u w:val="none"/>
          <w:lang w:val="de-CH"/>
        </w:rPr>
        <w:t>RÜCKANTWORTTALON</w:t>
      </w:r>
    </w:p>
    <w:p w14:paraId="2389CE32" w14:textId="77777777" w:rsidR="00ED1854" w:rsidRDefault="00ED1854">
      <w:pPr>
        <w:rPr>
          <w:b/>
          <w:sz w:val="22"/>
          <w:u w:val="single"/>
          <w:lang w:val="de-CH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55"/>
        <w:gridCol w:w="3761"/>
        <w:gridCol w:w="421"/>
        <w:gridCol w:w="1712"/>
        <w:gridCol w:w="3074"/>
      </w:tblGrid>
      <w:tr w:rsidR="00AC70C3" w:rsidRPr="0038287C" w14:paraId="6A9FF2F6" w14:textId="77777777" w:rsidTr="0038287C">
        <w:tc>
          <w:tcPr>
            <w:tcW w:w="959" w:type="dxa"/>
          </w:tcPr>
          <w:p w14:paraId="6A9FF2F1" w14:textId="77777777" w:rsidR="00AC70C3" w:rsidRPr="0038287C" w:rsidRDefault="00AC70C3" w:rsidP="006E69A6">
            <w:pPr>
              <w:rPr>
                <w:lang w:val="de-CH"/>
              </w:rPr>
            </w:pPr>
            <w:r w:rsidRPr="0038287C">
              <w:rPr>
                <w:lang w:val="de-CH"/>
              </w:rPr>
              <w:t>N</w:t>
            </w:r>
            <w:r w:rsidR="0044262B" w:rsidRPr="0038287C">
              <w:rPr>
                <w:lang w:val="de-CH"/>
              </w:rPr>
              <w:t>ame</w:t>
            </w:r>
          </w:p>
        </w:tc>
        <w:tc>
          <w:tcPr>
            <w:tcW w:w="3827" w:type="dxa"/>
            <w:tcBorders>
              <w:bottom w:val="single" w:sz="4" w:space="0" w:color="808080"/>
            </w:tcBorders>
          </w:tcPr>
          <w:p w14:paraId="6A9FF2F2" w14:textId="77777777" w:rsidR="00AC70C3" w:rsidRPr="0038287C" w:rsidRDefault="00AC70C3" w:rsidP="006E69A6">
            <w:pPr>
              <w:rPr>
                <w:lang w:val="de-CH"/>
              </w:rPr>
            </w:pPr>
          </w:p>
        </w:tc>
        <w:tc>
          <w:tcPr>
            <w:tcW w:w="425" w:type="dxa"/>
          </w:tcPr>
          <w:p w14:paraId="6A9FF2F3" w14:textId="77777777" w:rsidR="00AC70C3" w:rsidRPr="0038287C" w:rsidRDefault="00AC70C3" w:rsidP="006E69A6">
            <w:pPr>
              <w:rPr>
                <w:lang w:val="de-CH"/>
              </w:rPr>
            </w:pPr>
          </w:p>
        </w:tc>
        <w:tc>
          <w:tcPr>
            <w:tcW w:w="1725" w:type="dxa"/>
          </w:tcPr>
          <w:p w14:paraId="6A9FF2F4" w14:textId="77777777" w:rsidR="00AC70C3" w:rsidRPr="0038287C" w:rsidRDefault="00AC70C3" w:rsidP="006E69A6">
            <w:pPr>
              <w:rPr>
                <w:lang w:val="de-CH"/>
              </w:rPr>
            </w:pPr>
            <w:r w:rsidRPr="0038287C">
              <w:rPr>
                <w:lang w:val="de-CH"/>
              </w:rPr>
              <w:t>Vorname</w:t>
            </w:r>
          </w:p>
        </w:tc>
        <w:tc>
          <w:tcPr>
            <w:tcW w:w="3127" w:type="dxa"/>
            <w:tcBorders>
              <w:bottom w:val="single" w:sz="4" w:space="0" w:color="808080"/>
            </w:tcBorders>
          </w:tcPr>
          <w:p w14:paraId="5F321CF2" w14:textId="77777777" w:rsidR="00AC70C3" w:rsidRDefault="00AC70C3" w:rsidP="006E69A6">
            <w:pPr>
              <w:rPr>
                <w:lang w:val="de-CH"/>
              </w:rPr>
            </w:pPr>
          </w:p>
          <w:p w14:paraId="6A9FF2F5" w14:textId="77777777" w:rsidR="001B3969" w:rsidRPr="0038287C" w:rsidRDefault="001B3969" w:rsidP="006E69A6">
            <w:pPr>
              <w:rPr>
                <w:lang w:val="de-CH"/>
              </w:rPr>
            </w:pPr>
          </w:p>
        </w:tc>
      </w:tr>
    </w:tbl>
    <w:p w14:paraId="6A9FF2F7" w14:textId="78B80863" w:rsidR="00FF20F0" w:rsidRDefault="00FF20F0">
      <w:pPr>
        <w:tabs>
          <w:tab w:val="right" w:pos="1929"/>
          <w:tab w:val="left" w:pos="2268"/>
          <w:tab w:val="left" w:pos="2782"/>
          <w:tab w:val="left" w:pos="5103"/>
          <w:tab w:val="left" w:pos="6804"/>
          <w:tab w:val="left" w:pos="7230"/>
        </w:tabs>
        <w:rPr>
          <w:sz w:val="22"/>
          <w:lang w:val="de-CH"/>
        </w:rPr>
      </w:pPr>
    </w:p>
    <w:p w14:paraId="14E4A3D5" w14:textId="77777777" w:rsidR="00ED1854" w:rsidRDefault="00ED1854">
      <w:pPr>
        <w:tabs>
          <w:tab w:val="right" w:pos="1929"/>
          <w:tab w:val="left" w:pos="2268"/>
          <w:tab w:val="left" w:pos="2782"/>
          <w:tab w:val="left" w:pos="5103"/>
          <w:tab w:val="left" w:pos="6804"/>
          <w:tab w:val="left" w:pos="7230"/>
        </w:tabs>
        <w:rPr>
          <w:sz w:val="22"/>
          <w:lang w:val="de-CH"/>
        </w:rPr>
      </w:pPr>
    </w:p>
    <w:p w14:paraId="6A9FF2F8" w14:textId="6E6A4127" w:rsidR="004100A3" w:rsidRDefault="004100A3" w:rsidP="006E69A6">
      <w:pPr>
        <w:pStyle w:val="Heading2"/>
        <w:rPr>
          <w:lang w:val="de-CH"/>
        </w:rPr>
      </w:pPr>
      <w:r>
        <w:rPr>
          <w:lang w:val="de-CH"/>
        </w:rPr>
        <w:t>Anmeldung</w:t>
      </w:r>
      <w:r w:rsidR="00C441C3">
        <w:rPr>
          <w:lang w:val="de-CH"/>
        </w:rPr>
        <w:t xml:space="preserve"> zur</w:t>
      </w:r>
    </w:p>
    <w:p w14:paraId="73896725" w14:textId="77777777" w:rsidR="009D5BB4" w:rsidRPr="009D5BB4" w:rsidRDefault="009D5BB4" w:rsidP="009D5BB4">
      <w:pPr>
        <w:rPr>
          <w:lang w:val="de-CH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750"/>
        <w:gridCol w:w="1479"/>
        <w:gridCol w:w="694"/>
      </w:tblGrid>
      <w:tr w:rsidR="004100A3" w:rsidRPr="00701EBF" w14:paraId="6A9FF2FC" w14:textId="77777777" w:rsidTr="007066E9">
        <w:tc>
          <w:tcPr>
            <w:tcW w:w="0" w:type="auto"/>
          </w:tcPr>
          <w:p w14:paraId="15874687" w14:textId="6941F9D5" w:rsidR="00ED1854" w:rsidRDefault="00972369" w:rsidP="00714735">
            <w:pPr>
              <w:rPr>
                <w:b/>
                <w:lang w:val="de-CH"/>
              </w:rPr>
            </w:pPr>
            <w:r>
              <w:rPr>
                <w:b/>
                <w:lang w:val="de-CH"/>
              </w:rPr>
              <w:t>2</w:t>
            </w:r>
            <w:r w:rsidR="00530909">
              <w:rPr>
                <w:b/>
                <w:lang w:val="de-CH"/>
              </w:rPr>
              <w:t>1</w:t>
            </w:r>
            <w:r w:rsidR="004100A3" w:rsidRPr="00D70930">
              <w:rPr>
                <w:b/>
                <w:lang w:val="de-CH"/>
              </w:rPr>
              <w:t xml:space="preserve">. Generalversammlung vom </w:t>
            </w:r>
            <w:r w:rsidR="001A15AD">
              <w:rPr>
                <w:b/>
                <w:lang w:val="de-CH"/>
              </w:rPr>
              <w:t>Samstag</w:t>
            </w:r>
            <w:r w:rsidR="001B25EF" w:rsidRPr="00D70930">
              <w:rPr>
                <w:b/>
                <w:lang w:val="de-CH"/>
              </w:rPr>
              <w:t xml:space="preserve">, </w:t>
            </w:r>
            <w:r w:rsidR="00D94A81">
              <w:rPr>
                <w:b/>
                <w:lang w:val="de-CH"/>
              </w:rPr>
              <w:t>2</w:t>
            </w:r>
            <w:r w:rsidR="00530909">
              <w:rPr>
                <w:b/>
                <w:lang w:val="de-CH"/>
              </w:rPr>
              <w:t>1</w:t>
            </w:r>
            <w:r w:rsidR="004100A3" w:rsidRPr="00D70930">
              <w:rPr>
                <w:b/>
                <w:lang w:val="de-CH"/>
              </w:rPr>
              <w:t>. Ju</w:t>
            </w:r>
            <w:r w:rsidR="003631B6">
              <w:rPr>
                <w:b/>
                <w:lang w:val="de-CH"/>
              </w:rPr>
              <w:t>n</w:t>
            </w:r>
            <w:r w:rsidR="004100A3" w:rsidRPr="00D70930">
              <w:rPr>
                <w:b/>
                <w:lang w:val="de-CH"/>
              </w:rPr>
              <w:t>i 20</w:t>
            </w:r>
            <w:r w:rsidR="00ED1854">
              <w:rPr>
                <w:b/>
                <w:lang w:val="de-CH"/>
              </w:rPr>
              <w:t>2</w:t>
            </w:r>
            <w:r w:rsidR="00530909">
              <w:rPr>
                <w:b/>
                <w:lang w:val="de-CH"/>
              </w:rPr>
              <w:t>5</w:t>
            </w:r>
            <w:r w:rsidR="004100A3" w:rsidRPr="00D70930">
              <w:rPr>
                <w:b/>
                <w:lang w:val="de-CH"/>
              </w:rPr>
              <w:t xml:space="preserve"> </w:t>
            </w:r>
          </w:p>
          <w:p w14:paraId="2E4F1948" w14:textId="62CF83D0" w:rsidR="004100A3" w:rsidRDefault="00972369" w:rsidP="00714735">
            <w:pPr>
              <w:rPr>
                <w:b/>
                <w:lang w:val="de-CH"/>
              </w:rPr>
            </w:pPr>
            <w:r w:rsidRPr="006E1F22">
              <w:rPr>
                <w:b/>
                <w:lang w:val="de-CH"/>
              </w:rPr>
              <w:t>Treffpunkt</w:t>
            </w:r>
            <w:r w:rsidR="0060430A" w:rsidRPr="006E1F22">
              <w:rPr>
                <w:b/>
                <w:lang w:val="de-CH"/>
              </w:rPr>
              <w:t>:</w:t>
            </w:r>
            <w:r w:rsidRPr="006E1F22">
              <w:rPr>
                <w:b/>
                <w:lang w:val="de-CH"/>
              </w:rPr>
              <w:t xml:space="preserve"> </w:t>
            </w:r>
            <w:r w:rsidR="001873A3" w:rsidRPr="006E1F22">
              <w:rPr>
                <w:b/>
                <w:lang w:val="de-CH"/>
              </w:rPr>
              <w:t>«</w:t>
            </w:r>
            <w:r w:rsidR="00E10BDA" w:rsidRPr="00C04DE8">
              <w:rPr>
                <w:b/>
                <w:lang w:val="de-CH"/>
              </w:rPr>
              <w:t>Zoo Caffè &amp; Ristorante</w:t>
            </w:r>
            <w:r w:rsidR="001873A3" w:rsidRPr="00C04DE8">
              <w:rPr>
                <w:b/>
                <w:lang w:val="de-CH"/>
              </w:rPr>
              <w:t>»</w:t>
            </w:r>
            <w:r w:rsidR="00E10BDA" w:rsidRPr="00C04DE8">
              <w:rPr>
                <w:b/>
                <w:lang w:val="de-CH"/>
              </w:rPr>
              <w:t>,</w:t>
            </w:r>
            <w:r w:rsidR="00E10BDA">
              <w:rPr>
                <w:b/>
                <w:lang w:val="de-CH"/>
              </w:rPr>
              <w:t xml:space="preserve"> </w:t>
            </w:r>
            <w:r w:rsidR="00530909">
              <w:rPr>
                <w:b/>
                <w:lang w:val="de-CH"/>
              </w:rPr>
              <w:t>Zoo Zürich</w:t>
            </w:r>
          </w:p>
          <w:p w14:paraId="6A9FF2F9" w14:textId="7946DB11" w:rsidR="009D5BB4" w:rsidRPr="001A15AD" w:rsidRDefault="009D5BB4" w:rsidP="00714735">
            <w:pPr>
              <w:rPr>
                <w:lang w:val="de-CH"/>
              </w:rPr>
            </w:pPr>
          </w:p>
        </w:tc>
        <w:tc>
          <w:tcPr>
            <w:tcW w:w="1479" w:type="dxa"/>
          </w:tcPr>
          <w:p w14:paraId="6A9FF2FA" w14:textId="77777777" w:rsidR="004100A3" w:rsidRPr="00701EBF" w:rsidRDefault="00C2105C" w:rsidP="004100A3">
            <w:pPr>
              <w:rPr>
                <w:lang w:val="de-CH"/>
              </w:rPr>
            </w:pPr>
            <w:r>
              <w:rPr>
                <w:lang w:val="de-CH"/>
              </w:rPr>
              <w:t>Ja</w:t>
            </w:r>
          </w:p>
        </w:tc>
        <w:tc>
          <w:tcPr>
            <w:tcW w:w="694" w:type="dxa"/>
          </w:tcPr>
          <w:p w14:paraId="6A9FF2FB" w14:textId="77777777" w:rsidR="004100A3" w:rsidRPr="00701EBF" w:rsidRDefault="00C2105C" w:rsidP="00C2105C">
            <w:pPr>
              <w:rPr>
                <w:lang w:val="de-CH"/>
              </w:rPr>
            </w:pPr>
            <w:r>
              <w:rPr>
                <w:lang w:val="de-CH"/>
              </w:rPr>
              <w:t>Nein</w:t>
            </w:r>
          </w:p>
        </w:tc>
      </w:tr>
      <w:tr w:rsidR="00C04DE8" w:rsidRPr="00C04DE8" w14:paraId="4369362F" w14:textId="77777777" w:rsidTr="007066E9">
        <w:tc>
          <w:tcPr>
            <w:tcW w:w="0" w:type="auto"/>
          </w:tcPr>
          <w:p w14:paraId="437A412E" w14:textId="77777777" w:rsidR="00C04DE8" w:rsidRDefault="00C04DE8" w:rsidP="00C04DE8">
            <w:pPr>
              <w:rPr>
                <w:lang w:val="de-CH"/>
              </w:rPr>
            </w:pPr>
            <w:r w:rsidRPr="00D70930">
              <w:rPr>
                <w:lang w:val="de-CH"/>
              </w:rPr>
              <w:t>Ich nehme an der Generalversammlung teil</w:t>
            </w:r>
          </w:p>
          <w:p w14:paraId="44234EF6" w14:textId="77777777" w:rsidR="00C04DE8" w:rsidRDefault="00C04DE8" w:rsidP="00C04DE8">
            <w:pPr>
              <w:rPr>
                <w:lang w:val="de-CH"/>
              </w:rPr>
            </w:pPr>
          </w:p>
          <w:p w14:paraId="199917A0" w14:textId="77777777" w:rsidR="00C04DE8" w:rsidRDefault="00C04DE8" w:rsidP="00C04DE8">
            <w:pPr>
              <w:rPr>
                <w:lang w:val="de-CH"/>
              </w:rPr>
            </w:pPr>
            <w:r w:rsidRPr="00597C6D">
              <w:rPr>
                <w:lang w:val="de-CH"/>
              </w:rPr>
              <w:t xml:space="preserve">Ich komme in Begleitung </w:t>
            </w:r>
            <w:r>
              <w:rPr>
                <w:lang w:val="de-CH"/>
              </w:rPr>
              <w:t xml:space="preserve">(bitte untenstehend </w:t>
            </w:r>
            <w:r w:rsidRPr="00A03E53">
              <w:rPr>
                <w:lang w:val="de-CH"/>
              </w:rPr>
              <w:t>Name/n</w:t>
            </w:r>
            <w:r>
              <w:rPr>
                <w:lang w:val="de-CH"/>
              </w:rPr>
              <w:t xml:space="preserve"> angeben)</w:t>
            </w:r>
          </w:p>
          <w:p w14:paraId="212C09F4" w14:textId="77777777" w:rsidR="00C04DE8" w:rsidRDefault="00C04DE8" w:rsidP="00C04DE8">
            <w:pPr>
              <w:rPr>
                <w:lang w:val="de-CH"/>
              </w:rPr>
            </w:pPr>
          </w:p>
          <w:p w14:paraId="31868B4A" w14:textId="77777777" w:rsidR="00C04DE8" w:rsidRPr="00597C6D" w:rsidRDefault="00C04DE8" w:rsidP="00C04DE8">
            <w:pPr>
              <w:rPr>
                <w:lang w:val="de-CH"/>
              </w:rPr>
            </w:pPr>
            <w:r>
              <w:rPr>
                <w:lang w:val="de-CH"/>
              </w:rPr>
              <w:t>Name   __________________________        Vorname_______________________</w:t>
            </w:r>
          </w:p>
          <w:p w14:paraId="119A71D3" w14:textId="77777777" w:rsidR="00C04DE8" w:rsidRDefault="00C04DE8" w:rsidP="00C04DE8">
            <w:pPr>
              <w:rPr>
                <w:lang w:val="de-CH"/>
              </w:rPr>
            </w:pPr>
          </w:p>
          <w:p w14:paraId="6D0D5A41" w14:textId="77777777" w:rsidR="00C04DE8" w:rsidRDefault="00C04DE8" w:rsidP="00C04DE8">
            <w:pPr>
              <w:rPr>
                <w:lang w:val="de-CH"/>
              </w:rPr>
            </w:pPr>
          </w:p>
          <w:p w14:paraId="344C6F11" w14:textId="77777777" w:rsidR="00C04DE8" w:rsidRDefault="00C04DE8" w:rsidP="00C04DE8">
            <w:pPr>
              <w:rPr>
                <w:lang w:val="de-CH"/>
              </w:rPr>
            </w:pPr>
            <w:r w:rsidRPr="00597C6D">
              <w:rPr>
                <w:lang w:val="de-CH"/>
              </w:rPr>
              <w:t xml:space="preserve">Ich </w:t>
            </w:r>
            <w:r>
              <w:rPr>
                <w:lang w:val="de-CH"/>
              </w:rPr>
              <w:t>reise mit dem Zug an</w:t>
            </w:r>
          </w:p>
          <w:p w14:paraId="3F55AD78" w14:textId="77777777" w:rsidR="00C04DE8" w:rsidRDefault="00C04DE8" w:rsidP="00714735">
            <w:pPr>
              <w:rPr>
                <w:lang w:val="de-CH"/>
              </w:rPr>
            </w:pPr>
          </w:p>
        </w:tc>
        <w:tc>
          <w:tcPr>
            <w:tcW w:w="1479" w:type="dxa"/>
          </w:tcPr>
          <w:p w14:paraId="568D21E2" w14:textId="77777777" w:rsidR="00C04DE8" w:rsidRDefault="00C04DE8" w:rsidP="00C04DE8">
            <w:pPr>
              <w:rPr>
                <w:color w:val="008000"/>
                <w:sz w:val="32"/>
                <w:szCs w:val="32"/>
                <w:lang w:val="de-CH"/>
              </w:rPr>
            </w:pPr>
            <w:r w:rsidRPr="00D70930">
              <w:rPr>
                <w:color w:val="008000"/>
                <w:sz w:val="32"/>
                <w:szCs w:val="32"/>
                <w:lang w:val="de-CH"/>
              </w:rPr>
              <w:sym w:font="Wingdings" w:char="F06F"/>
            </w:r>
          </w:p>
          <w:p w14:paraId="7F59CEA3" w14:textId="77777777" w:rsidR="00C04DE8" w:rsidRPr="00246C83" w:rsidRDefault="00C04DE8" w:rsidP="00C04DE8">
            <w:pPr>
              <w:rPr>
                <w:color w:val="008000"/>
                <w:sz w:val="4"/>
                <w:szCs w:val="4"/>
                <w:lang w:val="de-CH"/>
              </w:rPr>
            </w:pPr>
          </w:p>
          <w:p w14:paraId="335946DD" w14:textId="77777777" w:rsidR="00C04DE8" w:rsidRDefault="00C04DE8" w:rsidP="00C04DE8">
            <w:pPr>
              <w:rPr>
                <w:color w:val="008000"/>
                <w:sz w:val="32"/>
                <w:szCs w:val="32"/>
                <w:lang w:val="de-CH"/>
              </w:rPr>
            </w:pPr>
            <w:r w:rsidRPr="00D70930">
              <w:rPr>
                <w:color w:val="008000"/>
                <w:sz w:val="32"/>
                <w:szCs w:val="32"/>
                <w:lang w:val="de-CH"/>
              </w:rPr>
              <w:sym w:font="Wingdings" w:char="F06F"/>
            </w:r>
          </w:p>
          <w:p w14:paraId="03006BAC" w14:textId="77777777" w:rsidR="00C04DE8" w:rsidRDefault="00C04DE8" w:rsidP="00C04DE8">
            <w:pPr>
              <w:rPr>
                <w:color w:val="008000"/>
                <w:sz w:val="32"/>
                <w:szCs w:val="32"/>
                <w:lang w:val="de-CH"/>
              </w:rPr>
            </w:pPr>
          </w:p>
          <w:p w14:paraId="422F61BA" w14:textId="77777777" w:rsidR="00C04DE8" w:rsidRDefault="00C04DE8" w:rsidP="00C04DE8">
            <w:pPr>
              <w:rPr>
                <w:color w:val="008000"/>
                <w:sz w:val="32"/>
                <w:szCs w:val="32"/>
                <w:lang w:val="de-CH"/>
              </w:rPr>
            </w:pPr>
          </w:p>
          <w:p w14:paraId="2EC4F7E9" w14:textId="77777777" w:rsidR="00C04DE8" w:rsidRPr="00246C83" w:rsidRDefault="00C04DE8" w:rsidP="00C04DE8">
            <w:pPr>
              <w:rPr>
                <w:color w:val="008000"/>
                <w:sz w:val="4"/>
                <w:szCs w:val="4"/>
                <w:lang w:val="de-CH"/>
              </w:rPr>
            </w:pPr>
          </w:p>
          <w:p w14:paraId="5567803B" w14:textId="77777777" w:rsidR="00C04DE8" w:rsidRDefault="00C04DE8" w:rsidP="00C04DE8">
            <w:pPr>
              <w:rPr>
                <w:color w:val="008000"/>
                <w:sz w:val="32"/>
                <w:szCs w:val="32"/>
                <w:lang w:val="de-CH"/>
              </w:rPr>
            </w:pPr>
            <w:r w:rsidRPr="00D70930">
              <w:rPr>
                <w:color w:val="008000"/>
                <w:sz w:val="32"/>
                <w:szCs w:val="32"/>
                <w:lang w:val="de-CH"/>
              </w:rPr>
              <w:sym w:font="Wingdings" w:char="F06F"/>
            </w:r>
          </w:p>
          <w:p w14:paraId="54ECB061" w14:textId="77777777" w:rsidR="00C04DE8" w:rsidRPr="00CF2C59" w:rsidRDefault="00C04DE8" w:rsidP="00555E61">
            <w:pPr>
              <w:rPr>
                <w:lang w:val="de-CH"/>
              </w:rPr>
            </w:pPr>
          </w:p>
        </w:tc>
        <w:tc>
          <w:tcPr>
            <w:tcW w:w="694" w:type="dxa"/>
          </w:tcPr>
          <w:p w14:paraId="5B027F2D" w14:textId="77777777" w:rsidR="00C04DE8" w:rsidRDefault="00C04DE8" w:rsidP="00C04DE8">
            <w:pPr>
              <w:rPr>
                <w:color w:val="FF0000"/>
                <w:sz w:val="32"/>
                <w:szCs w:val="32"/>
                <w:lang w:val="de-CH"/>
              </w:rPr>
            </w:pPr>
            <w:r w:rsidRPr="00D70930">
              <w:rPr>
                <w:color w:val="FF0000"/>
                <w:sz w:val="32"/>
                <w:szCs w:val="32"/>
                <w:lang w:val="de-CH"/>
              </w:rPr>
              <w:sym w:font="Wingdings" w:char="F06F"/>
            </w:r>
          </w:p>
          <w:p w14:paraId="09D5CE5F" w14:textId="77777777" w:rsidR="00C04DE8" w:rsidRDefault="00C04DE8" w:rsidP="00C04DE8">
            <w:pPr>
              <w:rPr>
                <w:color w:val="FF0000"/>
                <w:sz w:val="32"/>
                <w:szCs w:val="32"/>
                <w:lang w:val="de-CH"/>
              </w:rPr>
            </w:pPr>
            <w:r w:rsidRPr="00246C83">
              <w:rPr>
                <w:color w:val="FF0000"/>
                <w:sz w:val="4"/>
                <w:szCs w:val="4"/>
                <w:lang w:val="de-CH"/>
              </w:rPr>
              <w:br/>
            </w:r>
            <w:r w:rsidRPr="00D70930">
              <w:rPr>
                <w:color w:val="FF0000"/>
                <w:sz w:val="32"/>
                <w:szCs w:val="32"/>
                <w:lang w:val="de-CH"/>
              </w:rPr>
              <w:sym w:font="Wingdings" w:char="F06F"/>
            </w:r>
          </w:p>
          <w:p w14:paraId="6A5AD100" w14:textId="77777777" w:rsidR="00C04DE8" w:rsidRDefault="00C04DE8" w:rsidP="00C04DE8">
            <w:pPr>
              <w:rPr>
                <w:color w:val="FF0000"/>
                <w:sz w:val="32"/>
                <w:szCs w:val="32"/>
                <w:lang w:val="de-CH"/>
              </w:rPr>
            </w:pPr>
          </w:p>
          <w:p w14:paraId="3910D992" w14:textId="77777777" w:rsidR="00C04DE8" w:rsidRDefault="00C04DE8" w:rsidP="00C04DE8">
            <w:pPr>
              <w:rPr>
                <w:color w:val="FF0000"/>
                <w:sz w:val="32"/>
                <w:szCs w:val="32"/>
                <w:lang w:val="de-CH"/>
              </w:rPr>
            </w:pPr>
          </w:p>
          <w:p w14:paraId="56779772" w14:textId="77777777" w:rsidR="00C04DE8" w:rsidRPr="00246C83" w:rsidRDefault="00C04DE8" w:rsidP="00C04DE8">
            <w:pPr>
              <w:rPr>
                <w:color w:val="FF0000"/>
                <w:sz w:val="4"/>
                <w:szCs w:val="4"/>
                <w:lang w:val="de-CH"/>
              </w:rPr>
            </w:pPr>
          </w:p>
          <w:p w14:paraId="173766A3" w14:textId="44F9CF59" w:rsidR="00C04DE8" w:rsidRPr="00CF2C59" w:rsidRDefault="00C04DE8" w:rsidP="00C04DE8">
            <w:pPr>
              <w:rPr>
                <w:lang w:val="de-CH"/>
              </w:rPr>
            </w:pPr>
            <w:r w:rsidRPr="00D70930">
              <w:rPr>
                <w:color w:val="FF0000"/>
                <w:sz w:val="32"/>
                <w:szCs w:val="32"/>
                <w:lang w:val="de-CH"/>
              </w:rPr>
              <w:sym w:font="Wingdings" w:char="F06F"/>
            </w:r>
          </w:p>
        </w:tc>
      </w:tr>
      <w:tr w:rsidR="004B460E" w:rsidRPr="006E1F22" w14:paraId="6A9FF309" w14:textId="77777777" w:rsidTr="007066E9">
        <w:tc>
          <w:tcPr>
            <w:tcW w:w="0" w:type="auto"/>
          </w:tcPr>
          <w:p w14:paraId="6B3A7D89" w14:textId="77777777" w:rsidR="009D5BB4" w:rsidRDefault="009D5BB4" w:rsidP="00714735">
            <w:pPr>
              <w:rPr>
                <w:lang w:val="de-CH"/>
              </w:rPr>
            </w:pPr>
          </w:p>
          <w:p w14:paraId="111E2389" w14:textId="77777777" w:rsidR="009D5BB4" w:rsidRDefault="009D5BB4" w:rsidP="00714735">
            <w:pPr>
              <w:rPr>
                <w:lang w:val="de-CH"/>
              </w:rPr>
            </w:pPr>
          </w:p>
          <w:p w14:paraId="724F9EE9" w14:textId="010F709D" w:rsidR="00AD066B" w:rsidRDefault="004F7C18" w:rsidP="00714735">
            <w:pPr>
              <w:rPr>
                <w:lang w:val="de-CH"/>
              </w:rPr>
            </w:pPr>
            <w:r w:rsidRPr="004F7C18">
              <w:rPr>
                <w:lang w:val="de-CH"/>
              </w:rPr>
              <w:t>Die Kosten für Kaffee</w:t>
            </w:r>
            <w:r w:rsidR="00AC4EFB">
              <w:rPr>
                <w:lang w:val="de-CH"/>
              </w:rPr>
              <w:t>/</w:t>
            </w:r>
            <w:r w:rsidR="003566FC">
              <w:rPr>
                <w:lang w:val="de-CH"/>
              </w:rPr>
              <w:t>Gipfeli</w:t>
            </w:r>
            <w:r w:rsidRPr="004F7C18">
              <w:rPr>
                <w:lang w:val="de-CH"/>
              </w:rPr>
              <w:t xml:space="preserve">, </w:t>
            </w:r>
            <w:r w:rsidR="00510E70">
              <w:rPr>
                <w:lang w:val="de-CH"/>
              </w:rPr>
              <w:t xml:space="preserve">sowie der Eintritt in den </w:t>
            </w:r>
            <w:r w:rsidR="00510E70" w:rsidRPr="00C04DE8">
              <w:rPr>
                <w:lang w:val="de-CH"/>
              </w:rPr>
              <w:t xml:space="preserve">Zoo </w:t>
            </w:r>
            <w:r w:rsidR="001873A3" w:rsidRPr="00C04DE8">
              <w:rPr>
                <w:lang w:val="de-CH"/>
              </w:rPr>
              <w:t>und die Führung</w:t>
            </w:r>
            <w:r w:rsidR="001873A3">
              <w:rPr>
                <w:lang w:val="de-CH"/>
              </w:rPr>
              <w:t xml:space="preserve"> </w:t>
            </w:r>
            <w:r w:rsidR="00510E70">
              <w:rPr>
                <w:lang w:val="de-CH"/>
              </w:rPr>
              <w:t>werden von der Vereinskasse gedeckt.</w:t>
            </w:r>
            <w:r w:rsidR="00A16DD7">
              <w:rPr>
                <w:lang w:val="de-CH"/>
              </w:rPr>
              <w:t xml:space="preserve"> </w:t>
            </w:r>
          </w:p>
          <w:p w14:paraId="64DBEBF3" w14:textId="33C1CACE" w:rsidR="0011603C" w:rsidRDefault="00057C40" w:rsidP="00714735">
            <w:pPr>
              <w:rPr>
                <w:lang w:val="de-CH"/>
              </w:rPr>
            </w:pPr>
            <w:r>
              <w:rPr>
                <w:lang w:val="de-CH"/>
              </w:rPr>
              <w:br/>
            </w:r>
            <w:r w:rsidR="00494759">
              <w:rPr>
                <w:lang w:val="de-CH"/>
              </w:rPr>
              <w:t xml:space="preserve">Der </w:t>
            </w:r>
            <w:r w:rsidR="00CF2C59" w:rsidRPr="00A03E53">
              <w:rPr>
                <w:lang w:val="de-CH"/>
              </w:rPr>
              <w:t>Kosten</w:t>
            </w:r>
            <w:r w:rsidR="008645E2" w:rsidRPr="00A03E53">
              <w:rPr>
                <w:lang w:val="de-CH"/>
              </w:rPr>
              <w:t>anteil</w:t>
            </w:r>
            <w:r w:rsidR="00CF2C59" w:rsidRPr="00A03E53">
              <w:rPr>
                <w:lang w:val="de-CH"/>
              </w:rPr>
              <w:t xml:space="preserve"> </w:t>
            </w:r>
            <w:r w:rsidR="008645E2" w:rsidRPr="00A03E53">
              <w:rPr>
                <w:lang w:val="de-CH"/>
              </w:rPr>
              <w:t>beträgt</w:t>
            </w:r>
            <w:r w:rsidR="007F7562" w:rsidRPr="00A03E53">
              <w:rPr>
                <w:lang w:val="de-CH"/>
              </w:rPr>
              <w:t xml:space="preserve"> </w:t>
            </w:r>
            <w:r w:rsidR="00ED1854" w:rsidRPr="00A03E53">
              <w:rPr>
                <w:lang w:val="de-CH"/>
              </w:rPr>
              <w:t xml:space="preserve">CHF </w:t>
            </w:r>
            <w:r w:rsidR="003B3820">
              <w:rPr>
                <w:lang w:val="de-CH"/>
              </w:rPr>
              <w:t>6</w:t>
            </w:r>
            <w:r w:rsidR="00ED1854" w:rsidRPr="00A03E53">
              <w:rPr>
                <w:lang w:val="de-CH"/>
              </w:rPr>
              <w:t>0</w:t>
            </w:r>
            <w:r w:rsidR="007F7562" w:rsidRPr="00A03E53">
              <w:rPr>
                <w:lang w:val="de-CH"/>
              </w:rPr>
              <w:t>.- pro teilnehmende Person</w:t>
            </w:r>
            <w:r w:rsidR="00ED1854" w:rsidRPr="00A03E53">
              <w:rPr>
                <w:lang w:val="de-CH"/>
              </w:rPr>
              <w:t xml:space="preserve">. </w:t>
            </w:r>
            <w:r w:rsidR="008645E2" w:rsidRPr="00A03E53">
              <w:rPr>
                <w:lang w:val="de-CH"/>
              </w:rPr>
              <w:t>Im</w:t>
            </w:r>
            <w:r w:rsidR="008645E2">
              <w:rPr>
                <w:lang w:val="de-CH"/>
              </w:rPr>
              <w:t xml:space="preserve"> Mittagessen ist das Mineralwasser und der Kaffee enthalten</w:t>
            </w:r>
            <w:r w:rsidR="00ED1854">
              <w:rPr>
                <w:lang w:val="de-CH"/>
              </w:rPr>
              <w:t xml:space="preserve"> (Wein muss separat bezahlt werden)</w:t>
            </w:r>
            <w:r w:rsidR="00A54F08">
              <w:rPr>
                <w:lang w:val="de-CH"/>
              </w:rPr>
              <w:t>.</w:t>
            </w:r>
          </w:p>
          <w:p w14:paraId="66C8ACE6" w14:textId="77777777" w:rsidR="00ED1854" w:rsidRDefault="00ED1854" w:rsidP="00714735">
            <w:pPr>
              <w:rPr>
                <w:lang w:val="de-CH"/>
              </w:rPr>
            </w:pPr>
          </w:p>
          <w:p w14:paraId="6A9FF306" w14:textId="6AB2C1FB" w:rsidR="005473BD" w:rsidRPr="0011603C" w:rsidRDefault="005473BD" w:rsidP="00714735">
            <w:pPr>
              <w:rPr>
                <w:lang w:val="de-CH"/>
              </w:rPr>
            </w:pPr>
          </w:p>
        </w:tc>
        <w:tc>
          <w:tcPr>
            <w:tcW w:w="1479" w:type="dxa"/>
          </w:tcPr>
          <w:p w14:paraId="6A9FF307" w14:textId="77777777" w:rsidR="004B460E" w:rsidRPr="00CF2C59" w:rsidRDefault="004B460E" w:rsidP="00555E61">
            <w:pPr>
              <w:rPr>
                <w:lang w:val="de-CH"/>
              </w:rPr>
            </w:pPr>
          </w:p>
        </w:tc>
        <w:tc>
          <w:tcPr>
            <w:tcW w:w="694" w:type="dxa"/>
          </w:tcPr>
          <w:p w14:paraId="6A9FF308" w14:textId="77777777" w:rsidR="004B460E" w:rsidRPr="00CF2C59" w:rsidRDefault="004B460E" w:rsidP="00555E61">
            <w:pPr>
              <w:rPr>
                <w:lang w:val="de-CH"/>
              </w:rPr>
            </w:pPr>
          </w:p>
        </w:tc>
      </w:tr>
      <w:tr w:rsidR="007C75DA" w:rsidRPr="0011603C" w14:paraId="6A9FF30E" w14:textId="77777777" w:rsidTr="00E27688">
        <w:tc>
          <w:tcPr>
            <w:tcW w:w="0" w:type="auto"/>
          </w:tcPr>
          <w:p w14:paraId="6A9FF30A" w14:textId="77777777" w:rsidR="007C75DA" w:rsidRPr="00590B96" w:rsidRDefault="007C75DA" w:rsidP="00E82054">
            <w:pPr>
              <w:rPr>
                <w:b/>
                <w:bCs/>
                <w:lang w:val="de-CH"/>
              </w:rPr>
            </w:pPr>
            <w:r w:rsidRPr="00590B96">
              <w:rPr>
                <w:b/>
                <w:bCs/>
                <w:lang w:val="de-CH"/>
              </w:rPr>
              <w:t>Menüauswahl</w:t>
            </w:r>
          </w:p>
          <w:p w14:paraId="6A9FF30B" w14:textId="77777777" w:rsidR="007C75DA" w:rsidRPr="00555E61" w:rsidRDefault="007C75DA" w:rsidP="007C75DA">
            <w:pPr>
              <w:rPr>
                <w:lang w:val="de-CH"/>
              </w:rPr>
            </w:pPr>
            <w:r w:rsidRPr="00D70930">
              <w:rPr>
                <w:color w:val="008000"/>
                <w:sz w:val="32"/>
                <w:szCs w:val="32"/>
                <w:lang w:val="de-CH"/>
              </w:rPr>
              <w:sym w:font="Wingdings" w:char="F06F"/>
            </w:r>
            <w:r>
              <w:rPr>
                <w:color w:val="008000"/>
                <w:sz w:val="32"/>
                <w:szCs w:val="32"/>
                <w:lang w:val="de-CH"/>
              </w:rPr>
              <w:t xml:space="preserve"> </w:t>
            </w:r>
            <w:r>
              <w:rPr>
                <w:lang w:val="de-CH"/>
              </w:rPr>
              <w:t>Fleisch</w:t>
            </w:r>
          </w:p>
        </w:tc>
        <w:tc>
          <w:tcPr>
            <w:tcW w:w="1479" w:type="dxa"/>
            <w:tcBorders>
              <w:bottom w:val="single" w:sz="4" w:space="0" w:color="auto"/>
            </w:tcBorders>
          </w:tcPr>
          <w:p w14:paraId="6A9FF30C" w14:textId="77777777" w:rsidR="007C75DA" w:rsidRPr="00C04DE8" w:rsidRDefault="007C75DA" w:rsidP="00555E61">
            <w:pPr>
              <w:rPr>
                <w:lang w:val="de-CH"/>
              </w:rPr>
            </w:pPr>
            <w:r w:rsidRPr="00C04DE8">
              <w:rPr>
                <w:lang w:val="de-CH"/>
              </w:rPr>
              <w:t>Anzahl</w:t>
            </w: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6A9FF30D" w14:textId="77777777" w:rsidR="007C75DA" w:rsidRPr="00CF2C59" w:rsidRDefault="007C75DA" w:rsidP="00555E61">
            <w:pPr>
              <w:rPr>
                <w:lang w:val="de-CH"/>
              </w:rPr>
            </w:pPr>
          </w:p>
        </w:tc>
      </w:tr>
      <w:tr w:rsidR="007C75DA" w:rsidRPr="0011603C" w14:paraId="6A9FF312" w14:textId="77777777" w:rsidTr="00E27688">
        <w:tc>
          <w:tcPr>
            <w:tcW w:w="0" w:type="auto"/>
          </w:tcPr>
          <w:p w14:paraId="6A9FF30F" w14:textId="77777777" w:rsidR="007C75DA" w:rsidRDefault="007C75DA" w:rsidP="00E82054">
            <w:pPr>
              <w:rPr>
                <w:lang w:val="de-CH"/>
              </w:rPr>
            </w:pPr>
            <w:r w:rsidRPr="00D70930">
              <w:rPr>
                <w:color w:val="008000"/>
                <w:sz w:val="32"/>
                <w:szCs w:val="32"/>
                <w:lang w:val="de-CH"/>
              </w:rPr>
              <w:sym w:font="Wingdings" w:char="F06F"/>
            </w:r>
            <w:r>
              <w:rPr>
                <w:color w:val="008000"/>
                <w:sz w:val="32"/>
                <w:szCs w:val="32"/>
                <w:lang w:val="de-CH"/>
              </w:rPr>
              <w:t xml:space="preserve"> </w:t>
            </w:r>
            <w:r>
              <w:rPr>
                <w:lang w:val="de-CH"/>
              </w:rPr>
              <w:t>Fisch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6A9FF310" w14:textId="77777777" w:rsidR="007C75DA" w:rsidRPr="00CF2C59" w:rsidRDefault="007C75DA" w:rsidP="00555E61">
            <w:pPr>
              <w:rPr>
                <w:lang w:val="de-CH"/>
              </w:rPr>
            </w:pP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</w:tcPr>
          <w:p w14:paraId="6A9FF311" w14:textId="77777777" w:rsidR="007C75DA" w:rsidRPr="00CF2C59" w:rsidRDefault="007C75DA" w:rsidP="00555E61">
            <w:pPr>
              <w:rPr>
                <w:lang w:val="de-CH"/>
              </w:rPr>
            </w:pPr>
          </w:p>
        </w:tc>
      </w:tr>
      <w:tr w:rsidR="007C75DA" w:rsidRPr="0011603C" w14:paraId="6A9FF316" w14:textId="77777777" w:rsidTr="00E27688">
        <w:tc>
          <w:tcPr>
            <w:tcW w:w="0" w:type="auto"/>
          </w:tcPr>
          <w:p w14:paraId="6A9FF313" w14:textId="77777777" w:rsidR="007C75DA" w:rsidRDefault="007C75DA" w:rsidP="00E82054">
            <w:pPr>
              <w:rPr>
                <w:lang w:val="de-CH"/>
              </w:rPr>
            </w:pPr>
            <w:r w:rsidRPr="00D70930">
              <w:rPr>
                <w:color w:val="008000"/>
                <w:sz w:val="32"/>
                <w:szCs w:val="32"/>
                <w:lang w:val="de-CH"/>
              </w:rPr>
              <w:sym w:font="Wingdings" w:char="F06F"/>
            </w:r>
            <w:r>
              <w:rPr>
                <w:color w:val="008000"/>
                <w:sz w:val="32"/>
                <w:szCs w:val="32"/>
                <w:lang w:val="de-CH"/>
              </w:rPr>
              <w:t xml:space="preserve"> </w:t>
            </w:r>
            <w:r>
              <w:rPr>
                <w:lang w:val="de-CH"/>
              </w:rPr>
              <w:t>Vegetarisch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6A9FF314" w14:textId="77777777" w:rsidR="007C75DA" w:rsidRPr="00CF2C59" w:rsidRDefault="007C75DA" w:rsidP="00555E61">
            <w:pPr>
              <w:rPr>
                <w:lang w:val="de-CH"/>
              </w:rPr>
            </w:pP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</w:tcPr>
          <w:p w14:paraId="6A9FF315" w14:textId="77777777" w:rsidR="007C75DA" w:rsidRPr="00CF2C59" w:rsidRDefault="007C75DA" w:rsidP="00555E61">
            <w:pPr>
              <w:rPr>
                <w:lang w:val="de-CH"/>
              </w:rPr>
            </w:pPr>
          </w:p>
        </w:tc>
      </w:tr>
      <w:tr w:rsidR="000454C3" w:rsidRPr="004100A3" w14:paraId="6A9FF31E" w14:textId="77777777" w:rsidTr="00C04DE8">
        <w:tc>
          <w:tcPr>
            <w:tcW w:w="0" w:type="auto"/>
          </w:tcPr>
          <w:p w14:paraId="6A9FF31B" w14:textId="18C56AC7" w:rsidR="000454C3" w:rsidRPr="005266EA" w:rsidRDefault="000454C3" w:rsidP="004B68C6">
            <w:pPr>
              <w:rPr>
                <w:lang w:val="de-CH"/>
              </w:rPr>
            </w:pPr>
          </w:p>
        </w:tc>
        <w:tc>
          <w:tcPr>
            <w:tcW w:w="1479" w:type="dxa"/>
          </w:tcPr>
          <w:p w14:paraId="6A9FF31C" w14:textId="77777777" w:rsidR="000454C3" w:rsidRPr="005266EA" w:rsidRDefault="000454C3" w:rsidP="004B68C6">
            <w:pPr>
              <w:rPr>
                <w:lang w:val="de-CH"/>
              </w:rPr>
            </w:pPr>
          </w:p>
        </w:tc>
        <w:tc>
          <w:tcPr>
            <w:tcW w:w="694" w:type="dxa"/>
          </w:tcPr>
          <w:p w14:paraId="6A9FF31D" w14:textId="2B89AD9C" w:rsidR="000454C3" w:rsidRPr="004100A3" w:rsidRDefault="000454C3" w:rsidP="004B68C6"/>
        </w:tc>
      </w:tr>
    </w:tbl>
    <w:p w14:paraId="6A9FF31F" w14:textId="77777777" w:rsidR="00311CF5" w:rsidRDefault="00311CF5" w:rsidP="00F909ED">
      <w:pPr>
        <w:tabs>
          <w:tab w:val="left" w:pos="2268"/>
          <w:tab w:val="left" w:pos="2782"/>
          <w:tab w:val="left" w:pos="5103"/>
          <w:tab w:val="left" w:pos="7655"/>
          <w:tab w:val="left" w:pos="7938"/>
          <w:tab w:val="left" w:pos="8931"/>
          <w:tab w:val="left" w:pos="9072"/>
        </w:tabs>
        <w:rPr>
          <w:b/>
          <w:color w:val="000080"/>
          <w:lang w:val="de-CH"/>
        </w:rPr>
      </w:pPr>
    </w:p>
    <w:p w14:paraId="6A9FF320" w14:textId="0DFAFFB6" w:rsidR="00AC70C3" w:rsidRPr="00590B96" w:rsidRDefault="0044262B" w:rsidP="006E69A6">
      <w:pPr>
        <w:pStyle w:val="Heading1"/>
        <w:rPr>
          <w:u w:val="none"/>
          <w:lang w:val="de-CH"/>
        </w:rPr>
      </w:pPr>
      <w:r w:rsidRPr="00590B96">
        <w:rPr>
          <w:u w:val="none"/>
          <w:lang w:val="de-CH"/>
        </w:rPr>
        <w:t>BEMERKUNGEN:</w:t>
      </w:r>
      <w:r w:rsidR="009D5BB4" w:rsidRPr="00590B96">
        <w:rPr>
          <w:u w:val="none"/>
          <w:lang w:val="de-CH"/>
        </w:rPr>
        <w:t xml:space="preserve"> (Allergie)</w:t>
      </w:r>
    </w:p>
    <w:p w14:paraId="6A9FF321" w14:textId="77777777" w:rsidR="0044262B" w:rsidRDefault="0044262B" w:rsidP="0044262B">
      <w:pPr>
        <w:pBdr>
          <w:bottom w:val="single" w:sz="4" w:space="1" w:color="808080"/>
        </w:pBdr>
        <w:tabs>
          <w:tab w:val="left" w:pos="7938"/>
          <w:tab w:val="left" w:pos="9072"/>
        </w:tabs>
        <w:rPr>
          <w:lang w:val="de-CH"/>
        </w:rPr>
      </w:pPr>
    </w:p>
    <w:p w14:paraId="6A9FF322" w14:textId="77777777" w:rsidR="0044262B" w:rsidRDefault="0044262B" w:rsidP="0044262B">
      <w:pPr>
        <w:tabs>
          <w:tab w:val="left" w:pos="7938"/>
          <w:tab w:val="left" w:pos="9072"/>
        </w:tabs>
        <w:rPr>
          <w:lang w:val="de-CH"/>
        </w:rPr>
      </w:pPr>
    </w:p>
    <w:p w14:paraId="6A9FF323" w14:textId="77777777" w:rsidR="00AC70C3" w:rsidRPr="00590B96" w:rsidRDefault="00AC70C3" w:rsidP="006E69A6">
      <w:pPr>
        <w:pStyle w:val="Heading1"/>
        <w:rPr>
          <w:u w:val="none"/>
          <w:lang w:val="de-CH"/>
        </w:rPr>
      </w:pPr>
      <w:r w:rsidRPr="00590B96">
        <w:rPr>
          <w:u w:val="none"/>
          <w:lang w:val="de-CH"/>
        </w:rPr>
        <w:t>ADRESSÄNDERUNG:</w:t>
      </w:r>
    </w:p>
    <w:p w14:paraId="6A9FF327" w14:textId="77777777" w:rsidR="00AC70C3" w:rsidRDefault="00AC70C3" w:rsidP="00AC70C3">
      <w:pPr>
        <w:pBdr>
          <w:bottom w:val="single" w:sz="4" w:space="1" w:color="808080"/>
        </w:pBdr>
        <w:tabs>
          <w:tab w:val="left" w:pos="7938"/>
          <w:tab w:val="left" w:pos="9072"/>
        </w:tabs>
        <w:rPr>
          <w:lang w:val="de-CH"/>
        </w:rPr>
      </w:pPr>
    </w:p>
    <w:p w14:paraId="6A9FF328" w14:textId="77777777" w:rsidR="00FF20F0" w:rsidRDefault="00AC70C3" w:rsidP="006E69A6">
      <w:pPr>
        <w:tabs>
          <w:tab w:val="left" w:pos="7938"/>
          <w:tab w:val="left" w:pos="9072"/>
        </w:tabs>
        <w:rPr>
          <w:sz w:val="22"/>
          <w:lang w:val="de-CH"/>
        </w:rPr>
      </w:pPr>
      <w:r>
        <w:rPr>
          <w:lang w:val="de-CH"/>
        </w:rPr>
        <w:tab/>
      </w:r>
    </w:p>
    <w:p w14:paraId="6A9FF329" w14:textId="28909BA3" w:rsidR="00AC70C3" w:rsidRPr="006E1F22" w:rsidRDefault="00AC70C3" w:rsidP="00AC70C3">
      <w:pPr>
        <w:tabs>
          <w:tab w:val="left" w:pos="2782"/>
          <w:tab w:val="left" w:pos="5103"/>
          <w:tab w:val="left" w:pos="6804"/>
          <w:tab w:val="left" w:pos="7230"/>
        </w:tabs>
        <w:rPr>
          <w:lang w:val="de-CH"/>
        </w:rPr>
      </w:pPr>
      <w:r>
        <w:rPr>
          <w:lang w:val="de-CH"/>
        </w:rPr>
        <w:t>Bitte bis</w:t>
      </w:r>
      <w:r>
        <w:rPr>
          <w:b/>
          <w:lang w:val="de-CH"/>
        </w:rPr>
        <w:t xml:space="preserve"> </w:t>
      </w:r>
      <w:r w:rsidRPr="006A30D0">
        <w:rPr>
          <w:b/>
          <w:color w:val="FF0000"/>
          <w:lang w:val="de-CH"/>
        </w:rPr>
        <w:t xml:space="preserve">spätestens </w:t>
      </w:r>
      <w:r w:rsidR="00510E70">
        <w:rPr>
          <w:b/>
          <w:color w:val="FF0000"/>
          <w:lang w:val="de-CH"/>
        </w:rPr>
        <w:t>09</w:t>
      </w:r>
      <w:r w:rsidRPr="003566FC">
        <w:rPr>
          <w:b/>
          <w:color w:val="FF0000"/>
          <w:lang w:val="de-CH"/>
        </w:rPr>
        <w:t>.</w:t>
      </w:r>
      <w:r w:rsidRPr="006A30D0">
        <w:rPr>
          <w:b/>
          <w:color w:val="FF0000"/>
          <w:lang w:val="de-CH"/>
        </w:rPr>
        <w:t xml:space="preserve"> </w:t>
      </w:r>
      <w:r w:rsidR="00ED27F3">
        <w:rPr>
          <w:b/>
          <w:color w:val="FF0000"/>
          <w:lang w:val="de-CH"/>
        </w:rPr>
        <w:t>Jun</w:t>
      </w:r>
      <w:r w:rsidR="00FB790F">
        <w:rPr>
          <w:b/>
          <w:color w:val="FF0000"/>
          <w:lang w:val="de-CH"/>
        </w:rPr>
        <w:t xml:space="preserve">i </w:t>
      </w:r>
      <w:r>
        <w:rPr>
          <w:b/>
          <w:color w:val="FF0000"/>
          <w:lang w:val="de-CH"/>
        </w:rPr>
        <w:t>20</w:t>
      </w:r>
      <w:r w:rsidR="009D5BB4">
        <w:rPr>
          <w:b/>
          <w:color w:val="FF0000"/>
          <w:lang w:val="de-CH"/>
        </w:rPr>
        <w:t>2</w:t>
      </w:r>
      <w:r w:rsidR="00510E70">
        <w:rPr>
          <w:b/>
          <w:color w:val="FF0000"/>
          <w:lang w:val="de-CH"/>
        </w:rPr>
        <w:t>5</w:t>
      </w:r>
      <w:r>
        <w:rPr>
          <w:lang w:val="de-CH"/>
        </w:rPr>
        <w:tab/>
      </w:r>
      <w:r w:rsidR="0060430A" w:rsidRPr="006E1F22">
        <w:rPr>
          <w:lang w:val="de-CH"/>
        </w:rPr>
        <w:t>Hans Jörg Hunziker</w:t>
      </w:r>
      <w:r w:rsidRPr="006E1F22">
        <w:rPr>
          <w:lang w:val="de-CH"/>
        </w:rPr>
        <w:br/>
        <w:t>zurücksenden</w:t>
      </w:r>
      <w:r w:rsidR="006A30D0" w:rsidRPr="006E1F22">
        <w:rPr>
          <w:lang w:val="de-CH"/>
        </w:rPr>
        <w:t>/</w:t>
      </w:r>
      <w:r w:rsidR="003566FC" w:rsidRPr="006E1F22">
        <w:rPr>
          <w:lang w:val="de-CH"/>
        </w:rPr>
        <w:t>e</w:t>
      </w:r>
      <w:r w:rsidR="006A30D0" w:rsidRPr="006E1F22">
        <w:rPr>
          <w:lang w:val="de-CH"/>
        </w:rPr>
        <w:t>mailen a</w:t>
      </w:r>
      <w:r w:rsidRPr="006E1F22">
        <w:rPr>
          <w:lang w:val="de-CH"/>
        </w:rPr>
        <w:t>n:</w:t>
      </w:r>
      <w:r w:rsidRPr="006E1F22">
        <w:rPr>
          <w:lang w:val="de-CH"/>
        </w:rPr>
        <w:tab/>
      </w:r>
      <w:r w:rsidR="00AA264B" w:rsidRPr="006E1F22">
        <w:rPr>
          <w:lang w:val="de-CH"/>
        </w:rPr>
        <w:tab/>
      </w:r>
      <w:r w:rsidR="0060430A" w:rsidRPr="006E1F22">
        <w:rPr>
          <w:lang w:val="de-CH"/>
        </w:rPr>
        <w:t>AllJets AG</w:t>
      </w:r>
    </w:p>
    <w:p w14:paraId="3BC70630" w14:textId="285AC263" w:rsidR="0060430A" w:rsidRPr="006E1F22" w:rsidRDefault="0060430A" w:rsidP="00AC70C3">
      <w:pPr>
        <w:tabs>
          <w:tab w:val="left" w:pos="2782"/>
          <w:tab w:val="left" w:pos="5103"/>
          <w:tab w:val="left" w:pos="6804"/>
          <w:tab w:val="left" w:pos="7230"/>
        </w:tabs>
        <w:rPr>
          <w:lang w:val="de-CH"/>
        </w:rPr>
      </w:pPr>
      <w:r w:rsidRPr="006E1F22">
        <w:rPr>
          <w:lang w:val="de-CH"/>
        </w:rPr>
        <w:tab/>
      </w:r>
      <w:r w:rsidRPr="006E1F22">
        <w:rPr>
          <w:lang w:val="de-CH"/>
        </w:rPr>
        <w:tab/>
        <w:t>Balz-Zimmermannstrasse 7</w:t>
      </w:r>
    </w:p>
    <w:p w14:paraId="6A9FF32A" w14:textId="1C22F8FB" w:rsidR="006A30D0" w:rsidRPr="006E1F22" w:rsidRDefault="00AC70C3" w:rsidP="00AC70C3">
      <w:pPr>
        <w:tabs>
          <w:tab w:val="left" w:pos="2782"/>
          <w:tab w:val="left" w:pos="5103"/>
          <w:tab w:val="left" w:pos="6804"/>
          <w:tab w:val="left" w:pos="7230"/>
        </w:tabs>
        <w:ind w:left="3600"/>
        <w:rPr>
          <w:lang w:val="de-CH"/>
        </w:rPr>
      </w:pPr>
      <w:r w:rsidRPr="006E1F22">
        <w:rPr>
          <w:lang w:val="de-CH"/>
        </w:rPr>
        <w:tab/>
      </w:r>
      <w:r w:rsidR="0060430A" w:rsidRPr="006E1F22">
        <w:rPr>
          <w:lang w:val="de-CH"/>
        </w:rPr>
        <w:t>8302 Kloten</w:t>
      </w:r>
    </w:p>
    <w:p w14:paraId="6A9FF32B" w14:textId="6044D51C" w:rsidR="006A30D0" w:rsidRPr="006E1F22" w:rsidRDefault="006A30D0" w:rsidP="00AC70C3">
      <w:pPr>
        <w:tabs>
          <w:tab w:val="left" w:pos="2782"/>
          <w:tab w:val="left" w:pos="5103"/>
          <w:tab w:val="left" w:pos="6804"/>
          <w:tab w:val="left" w:pos="7230"/>
        </w:tabs>
        <w:ind w:left="3600"/>
        <w:rPr>
          <w:lang w:val="de-CH"/>
        </w:rPr>
      </w:pPr>
      <w:r w:rsidRPr="006E1F22">
        <w:rPr>
          <w:lang w:val="de-CH"/>
        </w:rPr>
        <w:tab/>
      </w:r>
      <w:r w:rsidR="00AA264B" w:rsidRPr="006E1F22">
        <w:rPr>
          <w:lang w:val="de-CH"/>
        </w:rPr>
        <w:t>Telefon</w:t>
      </w:r>
      <w:r w:rsidR="00AC70C3" w:rsidRPr="006E1F22">
        <w:rPr>
          <w:lang w:val="de-CH"/>
        </w:rPr>
        <w:t xml:space="preserve">: </w:t>
      </w:r>
      <w:r w:rsidR="0049649C" w:rsidRPr="006E1F22">
        <w:rPr>
          <w:lang w:val="de-CH"/>
        </w:rPr>
        <w:t xml:space="preserve">+41 </w:t>
      </w:r>
      <w:r w:rsidR="00D94A81" w:rsidRPr="006E1F22">
        <w:rPr>
          <w:lang w:val="de-CH"/>
        </w:rPr>
        <w:t xml:space="preserve">79 </w:t>
      </w:r>
      <w:r w:rsidR="0060430A" w:rsidRPr="006E1F22">
        <w:rPr>
          <w:lang w:val="de-CH"/>
        </w:rPr>
        <w:t>610 14 53</w:t>
      </w:r>
    </w:p>
    <w:p w14:paraId="6A9FF32C" w14:textId="0715AF17" w:rsidR="00AA264B" w:rsidRPr="006E1F22" w:rsidRDefault="006A30D0" w:rsidP="00AC70C3">
      <w:pPr>
        <w:tabs>
          <w:tab w:val="left" w:pos="2782"/>
          <w:tab w:val="left" w:pos="5103"/>
          <w:tab w:val="left" w:pos="6804"/>
          <w:tab w:val="left" w:pos="7230"/>
        </w:tabs>
        <w:ind w:left="3600"/>
        <w:rPr>
          <w:rStyle w:val="Hyperlink"/>
          <w:lang w:val="de-CH"/>
        </w:rPr>
      </w:pPr>
      <w:r w:rsidRPr="006E1F22">
        <w:rPr>
          <w:lang w:val="de-CH"/>
        </w:rPr>
        <w:tab/>
      </w:r>
      <w:r w:rsidR="00AA264B" w:rsidRPr="006E1F22">
        <w:rPr>
          <w:lang w:val="de-CH"/>
        </w:rPr>
        <w:t>e</w:t>
      </w:r>
      <w:r w:rsidRPr="006E1F22">
        <w:rPr>
          <w:lang w:val="de-CH"/>
        </w:rPr>
        <w:t xml:space="preserve">Mail: </w:t>
      </w:r>
      <w:hyperlink r:id="rId10" w:history="1">
        <w:r w:rsidR="0060430A" w:rsidRPr="006E1F22">
          <w:rPr>
            <w:rStyle w:val="Hyperlink"/>
            <w:lang w:val="de-CH"/>
          </w:rPr>
          <w:t>hunziker@alljets.ch</w:t>
        </w:r>
      </w:hyperlink>
      <w:r w:rsidR="0060430A" w:rsidRPr="006E1F22">
        <w:rPr>
          <w:lang w:val="de-CH"/>
        </w:rPr>
        <w:t xml:space="preserve"> </w:t>
      </w:r>
    </w:p>
    <w:p w14:paraId="35CEB5BC" w14:textId="51716DBA" w:rsidR="00A03E53" w:rsidRPr="00A10DA4" w:rsidRDefault="003566FC" w:rsidP="00A03E53">
      <w:pPr>
        <w:tabs>
          <w:tab w:val="left" w:pos="2782"/>
          <w:tab w:val="left" w:pos="5103"/>
          <w:tab w:val="left" w:pos="6804"/>
          <w:tab w:val="left" w:pos="7230"/>
        </w:tabs>
        <w:ind w:left="3600"/>
        <w:rPr>
          <w:rFonts w:cs="Arial"/>
          <w:color w:val="0000FF"/>
          <w:u w:val="single"/>
          <w:lang w:val="de-CH"/>
        </w:rPr>
      </w:pPr>
      <w:r w:rsidRPr="006E1F22">
        <w:rPr>
          <w:lang w:val="de-CH"/>
        </w:rPr>
        <w:tab/>
        <w:t xml:space="preserve">cc:      </w:t>
      </w:r>
      <w:r w:rsidR="0060430A" w:rsidRPr="006E1F22">
        <w:rPr>
          <w:rFonts w:cs="Arial"/>
          <w:color w:val="0000FF"/>
          <w:u w:val="single"/>
          <w:lang w:val="de-CH"/>
        </w:rPr>
        <w:t>thilo.hoellen@bluewin.ch</w:t>
      </w:r>
    </w:p>
    <w:p w14:paraId="3947054A" w14:textId="24DE782F" w:rsidR="009D5BB4" w:rsidRPr="00A10DA4" w:rsidRDefault="003566FC" w:rsidP="00AC70C3">
      <w:pPr>
        <w:tabs>
          <w:tab w:val="left" w:pos="2782"/>
          <w:tab w:val="left" w:pos="5103"/>
          <w:tab w:val="left" w:pos="6804"/>
          <w:tab w:val="left" w:pos="7230"/>
        </w:tabs>
        <w:ind w:left="3600"/>
        <w:rPr>
          <w:lang w:val="de-CH"/>
        </w:rPr>
      </w:pPr>
      <w:r w:rsidRPr="00A10DA4">
        <w:rPr>
          <w:lang w:val="de-CH"/>
        </w:rPr>
        <w:t xml:space="preserve"> </w:t>
      </w:r>
      <w:r w:rsidRPr="00A10DA4">
        <w:rPr>
          <w:lang w:val="de-CH"/>
        </w:rPr>
        <w:tab/>
      </w:r>
    </w:p>
    <w:p w14:paraId="6A9FF32E" w14:textId="6C2535C5" w:rsidR="00AC70C3" w:rsidRDefault="006A30D0" w:rsidP="006E69A6">
      <w:pPr>
        <w:rPr>
          <w:lang w:val="de-CH"/>
        </w:rPr>
      </w:pPr>
      <w:r>
        <w:rPr>
          <w:lang w:val="de-CH"/>
        </w:rPr>
        <w:t xml:space="preserve">Bitte </w:t>
      </w:r>
      <w:r w:rsidR="003566FC">
        <w:rPr>
          <w:lang w:val="de-CH"/>
        </w:rPr>
        <w:t>dieses</w:t>
      </w:r>
      <w:r>
        <w:rPr>
          <w:lang w:val="de-CH"/>
        </w:rPr>
        <w:t xml:space="preserve"> Formular </w:t>
      </w:r>
      <w:r w:rsidRPr="00C04DE8">
        <w:rPr>
          <w:b/>
          <w:bCs/>
          <w:lang w:val="de-CH"/>
        </w:rPr>
        <w:t>auf jeden Fall</w:t>
      </w:r>
      <w:r>
        <w:rPr>
          <w:lang w:val="de-CH"/>
        </w:rPr>
        <w:t xml:space="preserve"> zurück</w:t>
      </w:r>
      <w:r w:rsidR="003566FC">
        <w:rPr>
          <w:lang w:val="de-CH"/>
        </w:rPr>
        <w:t>senden/emailen</w:t>
      </w:r>
      <w:r>
        <w:rPr>
          <w:lang w:val="de-CH"/>
        </w:rPr>
        <w:t xml:space="preserve">, auch wenn </w:t>
      </w:r>
      <w:r w:rsidR="003566FC">
        <w:rPr>
          <w:lang w:val="de-CH"/>
        </w:rPr>
        <w:t>du</w:t>
      </w:r>
      <w:r>
        <w:rPr>
          <w:lang w:val="de-CH"/>
        </w:rPr>
        <w:t xml:space="preserve"> nicht teilnehmen</w:t>
      </w:r>
      <w:r w:rsidR="00992D4B">
        <w:rPr>
          <w:lang w:val="de-CH"/>
        </w:rPr>
        <w:t xml:space="preserve"> k</w:t>
      </w:r>
      <w:r w:rsidR="003566FC">
        <w:rPr>
          <w:lang w:val="de-CH"/>
        </w:rPr>
        <w:t>annst.</w:t>
      </w:r>
      <w:r>
        <w:rPr>
          <w:lang w:val="de-CH"/>
        </w:rPr>
        <w:t xml:space="preserve"> </w:t>
      </w:r>
      <w:r w:rsidR="003566FC">
        <w:rPr>
          <w:lang w:val="de-CH"/>
        </w:rPr>
        <w:t>Danke!</w:t>
      </w:r>
      <w:r w:rsidR="00992D4B">
        <w:rPr>
          <w:lang w:val="de-CH"/>
        </w:rPr>
        <w:br/>
      </w:r>
    </w:p>
    <w:sectPr w:rsidR="00AC70C3" w:rsidSect="00EE0CAE">
      <w:headerReference w:type="default" r:id="rId11"/>
      <w:pgSz w:w="11907" w:h="16840" w:code="9"/>
      <w:pgMar w:top="1440" w:right="850" w:bottom="56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36B7B" w14:textId="77777777" w:rsidR="00AC4DD4" w:rsidRPr="003C217B" w:rsidRDefault="00AC4DD4" w:rsidP="00AA264B">
      <w:pPr>
        <w:pStyle w:val="Caption"/>
        <w:rPr>
          <w:sz w:val="22"/>
          <w:szCs w:val="22"/>
        </w:rPr>
      </w:pPr>
      <w:r>
        <w:separator/>
      </w:r>
    </w:p>
  </w:endnote>
  <w:endnote w:type="continuationSeparator" w:id="0">
    <w:p w14:paraId="702F7E27" w14:textId="77777777" w:rsidR="00AC4DD4" w:rsidRPr="003C217B" w:rsidRDefault="00AC4DD4" w:rsidP="00AA264B">
      <w:pPr>
        <w:pStyle w:val="Caption"/>
        <w:rPr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358EA" w14:textId="77777777" w:rsidR="00AC4DD4" w:rsidRPr="003C217B" w:rsidRDefault="00AC4DD4" w:rsidP="00AA264B">
      <w:pPr>
        <w:pStyle w:val="Caption"/>
        <w:rPr>
          <w:sz w:val="22"/>
          <w:szCs w:val="22"/>
        </w:rPr>
      </w:pPr>
      <w:r>
        <w:separator/>
      </w:r>
    </w:p>
  </w:footnote>
  <w:footnote w:type="continuationSeparator" w:id="0">
    <w:p w14:paraId="42530D20" w14:textId="77777777" w:rsidR="00AC4DD4" w:rsidRPr="003C217B" w:rsidRDefault="00AC4DD4" w:rsidP="00AA264B">
      <w:pPr>
        <w:pStyle w:val="Caption"/>
        <w:rPr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8330"/>
      <w:gridCol w:w="1590"/>
    </w:tblGrid>
    <w:tr w:rsidR="00F50957" w14:paraId="6A9FF338" w14:textId="77777777" w:rsidTr="00AA264B">
      <w:tc>
        <w:tcPr>
          <w:tcW w:w="8330" w:type="dxa"/>
        </w:tcPr>
        <w:p w14:paraId="6A9FF335" w14:textId="77777777" w:rsidR="00F50957" w:rsidRDefault="00F50957" w:rsidP="00AA264B">
          <w:pPr>
            <w:pStyle w:val="Header"/>
          </w:pPr>
          <w:r>
            <w:rPr>
              <w:noProof/>
              <w:lang w:val="de-CH"/>
            </w:rPr>
            <w:drawing>
              <wp:inline distT="0" distB="0" distL="0" distR="0" wp14:anchorId="6A9FF33A" wp14:editId="6A9FF33B">
                <wp:extent cx="3343275" cy="285750"/>
                <wp:effectExtent l="0" t="0" r="0" b="0"/>
                <wp:docPr id="1" name="Bild 1" descr="Schriftzug_norm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chriftzug_norm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432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A9FF336" w14:textId="16625BBA" w:rsidR="00F50957" w:rsidRPr="00AA264B" w:rsidRDefault="00F50957" w:rsidP="00AA264B">
          <w:pPr>
            <w:pStyle w:val="Header"/>
            <w:rPr>
              <w:rFonts w:cs="Arial"/>
            </w:rPr>
          </w:pPr>
          <w:hyperlink r:id="rId2" w:history="1">
            <w:r w:rsidRPr="0038287C">
              <w:rPr>
                <w:rStyle w:val="Hyperlink"/>
                <w:rFonts w:cs="Arial"/>
              </w:rPr>
              <w:t>http://www.verein91.ch</w:t>
            </w:r>
          </w:hyperlink>
          <w:r w:rsidRPr="00AA264B">
            <w:rPr>
              <w:rFonts w:cs="Arial"/>
            </w:rPr>
            <w:t xml:space="preserve"> </w:t>
          </w:r>
        </w:p>
      </w:tc>
      <w:tc>
        <w:tcPr>
          <w:tcW w:w="1590" w:type="dxa"/>
        </w:tcPr>
        <w:p w14:paraId="6A9FF337" w14:textId="77777777" w:rsidR="00F50957" w:rsidRDefault="00F50957" w:rsidP="00AA264B">
          <w:pPr>
            <w:pStyle w:val="Header"/>
            <w:jc w:val="right"/>
          </w:pPr>
          <w:r>
            <w:rPr>
              <w:noProof/>
              <w:lang w:val="de-CH"/>
            </w:rPr>
            <w:drawing>
              <wp:inline distT="0" distB="0" distL="0" distR="0" wp14:anchorId="6A9FF33C" wp14:editId="6A9FF33D">
                <wp:extent cx="819150" cy="819150"/>
                <wp:effectExtent l="0" t="0" r="0" b="0"/>
                <wp:docPr id="2" name="Bild 2" descr="emblem_ER91%20Kopi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emblem_ER91%20Kopi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A9FF339" w14:textId="77777777" w:rsidR="00F50957" w:rsidRDefault="00F50957" w:rsidP="00AA26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0F0"/>
    <w:rsid w:val="00027B53"/>
    <w:rsid w:val="000454C3"/>
    <w:rsid w:val="00057C40"/>
    <w:rsid w:val="00075519"/>
    <w:rsid w:val="0008240D"/>
    <w:rsid w:val="00086EAD"/>
    <w:rsid w:val="000B33D7"/>
    <w:rsid w:val="000B4B52"/>
    <w:rsid w:val="000C5C31"/>
    <w:rsid w:val="000D54BB"/>
    <w:rsid w:val="000E7B88"/>
    <w:rsid w:val="000F043F"/>
    <w:rsid w:val="000F59E7"/>
    <w:rsid w:val="00107441"/>
    <w:rsid w:val="00107D89"/>
    <w:rsid w:val="0011603C"/>
    <w:rsid w:val="001273D0"/>
    <w:rsid w:val="001311FE"/>
    <w:rsid w:val="00135037"/>
    <w:rsid w:val="00174FDC"/>
    <w:rsid w:val="00186B1D"/>
    <w:rsid w:val="001873A3"/>
    <w:rsid w:val="001A15AD"/>
    <w:rsid w:val="001B25EF"/>
    <w:rsid w:val="001B3969"/>
    <w:rsid w:val="001D2AB3"/>
    <w:rsid w:val="001E4D47"/>
    <w:rsid w:val="00216EC9"/>
    <w:rsid w:val="002231F6"/>
    <w:rsid w:val="00234EA5"/>
    <w:rsid w:val="0024037B"/>
    <w:rsid w:val="00243D05"/>
    <w:rsid w:val="00246C83"/>
    <w:rsid w:val="00250377"/>
    <w:rsid w:val="0026221E"/>
    <w:rsid w:val="00275DE4"/>
    <w:rsid w:val="00282FEF"/>
    <w:rsid w:val="002858DC"/>
    <w:rsid w:val="00293E0D"/>
    <w:rsid w:val="00295886"/>
    <w:rsid w:val="00297F34"/>
    <w:rsid w:val="002B0875"/>
    <w:rsid w:val="002C2BA7"/>
    <w:rsid w:val="00300D40"/>
    <w:rsid w:val="00311CF5"/>
    <w:rsid w:val="00320407"/>
    <w:rsid w:val="00340635"/>
    <w:rsid w:val="003566FC"/>
    <w:rsid w:val="00362BF8"/>
    <w:rsid w:val="003631B6"/>
    <w:rsid w:val="00377D5C"/>
    <w:rsid w:val="003826A4"/>
    <w:rsid w:val="0038287C"/>
    <w:rsid w:val="00396992"/>
    <w:rsid w:val="003B3820"/>
    <w:rsid w:val="003E3728"/>
    <w:rsid w:val="003F679D"/>
    <w:rsid w:val="004100A3"/>
    <w:rsid w:val="00417242"/>
    <w:rsid w:val="00436F02"/>
    <w:rsid w:val="0044262B"/>
    <w:rsid w:val="00455806"/>
    <w:rsid w:val="00463BAE"/>
    <w:rsid w:val="004870D7"/>
    <w:rsid w:val="00494759"/>
    <w:rsid w:val="0049649C"/>
    <w:rsid w:val="004A4297"/>
    <w:rsid w:val="004A4D13"/>
    <w:rsid w:val="004B460E"/>
    <w:rsid w:val="004B5DAC"/>
    <w:rsid w:val="004B68C6"/>
    <w:rsid w:val="004E20DE"/>
    <w:rsid w:val="004F7C18"/>
    <w:rsid w:val="004F7DC7"/>
    <w:rsid w:val="00510E70"/>
    <w:rsid w:val="00523E93"/>
    <w:rsid w:val="005266EA"/>
    <w:rsid w:val="00527346"/>
    <w:rsid w:val="00530909"/>
    <w:rsid w:val="0053544E"/>
    <w:rsid w:val="005473BD"/>
    <w:rsid w:val="00555E61"/>
    <w:rsid w:val="00560033"/>
    <w:rsid w:val="00567B0A"/>
    <w:rsid w:val="00590B96"/>
    <w:rsid w:val="00597C6D"/>
    <w:rsid w:val="005A685F"/>
    <w:rsid w:val="005A7831"/>
    <w:rsid w:val="005C09A3"/>
    <w:rsid w:val="005C33F8"/>
    <w:rsid w:val="005D2F48"/>
    <w:rsid w:val="005F2ACB"/>
    <w:rsid w:val="005F2E9E"/>
    <w:rsid w:val="0060430A"/>
    <w:rsid w:val="00633E32"/>
    <w:rsid w:val="006404D7"/>
    <w:rsid w:val="006459D7"/>
    <w:rsid w:val="006459FC"/>
    <w:rsid w:val="0069205C"/>
    <w:rsid w:val="006A30D0"/>
    <w:rsid w:val="006E1F22"/>
    <w:rsid w:val="006E63AD"/>
    <w:rsid w:val="006E69A6"/>
    <w:rsid w:val="00701EBF"/>
    <w:rsid w:val="007066E9"/>
    <w:rsid w:val="00714735"/>
    <w:rsid w:val="00724827"/>
    <w:rsid w:val="0073436F"/>
    <w:rsid w:val="00746827"/>
    <w:rsid w:val="0078207A"/>
    <w:rsid w:val="00792A8D"/>
    <w:rsid w:val="007A76D7"/>
    <w:rsid w:val="007A7D64"/>
    <w:rsid w:val="007C75DA"/>
    <w:rsid w:val="007F6827"/>
    <w:rsid w:val="007F7562"/>
    <w:rsid w:val="00806A9B"/>
    <w:rsid w:val="00811143"/>
    <w:rsid w:val="008160EF"/>
    <w:rsid w:val="00821DAA"/>
    <w:rsid w:val="0083351B"/>
    <w:rsid w:val="0084420C"/>
    <w:rsid w:val="00844A2E"/>
    <w:rsid w:val="0084596A"/>
    <w:rsid w:val="0085014B"/>
    <w:rsid w:val="008645E2"/>
    <w:rsid w:val="008728E3"/>
    <w:rsid w:val="0089122C"/>
    <w:rsid w:val="00891335"/>
    <w:rsid w:val="008A3000"/>
    <w:rsid w:val="008B1605"/>
    <w:rsid w:val="008B2C02"/>
    <w:rsid w:val="008B6391"/>
    <w:rsid w:val="008C7FEC"/>
    <w:rsid w:val="008E48B7"/>
    <w:rsid w:val="00923650"/>
    <w:rsid w:val="00937096"/>
    <w:rsid w:val="00961576"/>
    <w:rsid w:val="009624E8"/>
    <w:rsid w:val="00972369"/>
    <w:rsid w:val="0098166F"/>
    <w:rsid w:val="00981B57"/>
    <w:rsid w:val="0099061A"/>
    <w:rsid w:val="00992D4B"/>
    <w:rsid w:val="009C77F4"/>
    <w:rsid w:val="009D30F2"/>
    <w:rsid w:val="009D49D3"/>
    <w:rsid w:val="009D5BB4"/>
    <w:rsid w:val="009E087D"/>
    <w:rsid w:val="00A03E53"/>
    <w:rsid w:val="00A10DA4"/>
    <w:rsid w:val="00A12CCE"/>
    <w:rsid w:val="00A16DD7"/>
    <w:rsid w:val="00A23DCE"/>
    <w:rsid w:val="00A37371"/>
    <w:rsid w:val="00A54F08"/>
    <w:rsid w:val="00A55CE9"/>
    <w:rsid w:val="00A65C15"/>
    <w:rsid w:val="00A87DB9"/>
    <w:rsid w:val="00AA264B"/>
    <w:rsid w:val="00AB0D3A"/>
    <w:rsid w:val="00AB669C"/>
    <w:rsid w:val="00AC4DD4"/>
    <w:rsid w:val="00AC4EFB"/>
    <w:rsid w:val="00AC70C3"/>
    <w:rsid w:val="00AD066B"/>
    <w:rsid w:val="00AF3A0C"/>
    <w:rsid w:val="00AF5F04"/>
    <w:rsid w:val="00B62A56"/>
    <w:rsid w:val="00B64361"/>
    <w:rsid w:val="00B86D9E"/>
    <w:rsid w:val="00BA022D"/>
    <w:rsid w:val="00BB0D08"/>
    <w:rsid w:val="00BB52BF"/>
    <w:rsid w:val="00BD1A1B"/>
    <w:rsid w:val="00BD1EC0"/>
    <w:rsid w:val="00C00F2F"/>
    <w:rsid w:val="00C04DE8"/>
    <w:rsid w:val="00C073D6"/>
    <w:rsid w:val="00C2105C"/>
    <w:rsid w:val="00C23E56"/>
    <w:rsid w:val="00C441C3"/>
    <w:rsid w:val="00C52845"/>
    <w:rsid w:val="00C76CFB"/>
    <w:rsid w:val="00C772BD"/>
    <w:rsid w:val="00C77D78"/>
    <w:rsid w:val="00C904E9"/>
    <w:rsid w:val="00C94955"/>
    <w:rsid w:val="00C9662E"/>
    <w:rsid w:val="00CA3D8C"/>
    <w:rsid w:val="00CA738D"/>
    <w:rsid w:val="00CC5CD9"/>
    <w:rsid w:val="00CD0DFB"/>
    <w:rsid w:val="00CD3B9B"/>
    <w:rsid w:val="00CD4B8C"/>
    <w:rsid w:val="00CE67A2"/>
    <w:rsid w:val="00CF2C59"/>
    <w:rsid w:val="00CF5572"/>
    <w:rsid w:val="00D113C2"/>
    <w:rsid w:val="00D21814"/>
    <w:rsid w:val="00D419DF"/>
    <w:rsid w:val="00D606C2"/>
    <w:rsid w:val="00D70930"/>
    <w:rsid w:val="00D7484C"/>
    <w:rsid w:val="00D91199"/>
    <w:rsid w:val="00D91657"/>
    <w:rsid w:val="00D9335E"/>
    <w:rsid w:val="00D9382B"/>
    <w:rsid w:val="00D94A81"/>
    <w:rsid w:val="00DA5A74"/>
    <w:rsid w:val="00DC7385"/>
    <w:rsid w:val="00DD12C6"/>
    <w:rsid w:val="00DD61C6"/>
    <w:rsid w:val="00E01BC8"/>
    <w:rsid w:val="00E10BDA"/>
    <w:rsid w:val="00E14EC9"/>
    <w:rsid w:val="00E22F08"/>
    <w:rsid w:val="00E27688"/>
    <w:rsid w:val="00E54DF4"/>
    <w:rsid w:val="00E61541"/>
    <w:rsid w:val="00E70E8B"/>
    <w:rsid w:val="00E82054"/>
    <w:rsid w:val="00EA5CCA"/>
    <w:rsid w:val="00EC4F3C"/>
    <w:rsid w:val="00ED00E5"/>
    <w:rsid w:val="00ED1854"/>
    <w:rsid w:val="00ED27F3"/>
    <w:rsid w:val="00ED4DDC"/>
    <w:rsid w:val="00EE0CAE"/>
    <w:rsid w:val="00EE0D5D"/>
    <w:rsid w:val="00F07CA2"/>
    <w:rsid w:val="00F245D6"/>
    <w:rsid w:val="00F247F4"/>
    <w:rsid w:val="00F409D7"/>
    <w:rsid w:val="00F50957"/>
    <w:rsid w:val="00F672A0"/>
    <w:rsid w:val="00F81E71"/>
    <w:rsid w:val="00F878BC"/>
    <w:rsid w:val="00F909ED"/>
    <w:rsid w:val="00F9464F"/>
    <w:rsid w:val="00FB790F"/>
    <w:rsid w:val="00FC08B5"/>
    <w:rsid w:val="00FC6987"/>
    <w:rsid w:val="00FD2BF5"/>
    <w:rsid w:val="00FE63B6"/>
    <w:rsid w:val="00FF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6A9FF2E6"/>
  <w15:docId w15:val="{0FCFB5CB-B35C-4AA2-9692-3948AB7DE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297"/>
    <w:rPr>
      <w:rFonts w:ascii="Arial" w:hAnsi="Arial"/>
      <w:lang w:val="en-US"/>
    </w:rPr>
  </w:style>
  <w:style w:type="paragraph" w:styleId="Heading1">
    <w:name w:val="heading 1"/>
    <w:basedOn w:val="Normal"/>
    <w:next w:val="Normal"/>
    <w:qFormat/>
    <w:rsid w:val="006E69A6"/>
    <w:pPr>
      <w:keepNext/>
      <w:spacing w:after="100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rsid w:val="006E69A6"/>
    <w:pPr>
      <w:keepNext/>
      <w:spacing w:after="100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3826A4"/>
    <w:pPr>
      <w:keepNext/>
      <w:tabs>
        <w:tab w:val="left" w:pos="2782"/>
        <w:tab w:val="left" w:pos="5103"/>
        <w:tab w:val="left" w:pos="6804"/>
        <w:tab w:val="left" w:pos="7230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826A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826A4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3826A4"/>
    <w:pPr>
      <w:tabs>
        <w:tab w:val="left" w:pos="2782"/>
        <w:tab w:val="left" w:pos="5103"/>
        <w:tab w:val="left" w:pos="6804"/>
        <w:tab w:val="left" w:pos="7230"/>
      </w:tabs>
    </w:pPr>
    <w:rPr>
      <w:b/>
      <w:color w:val="FF0000"/>
      <w:sz w:val="44"/>
    </w:rPr>
  </w:style>
  <w:style w:type="table" w:customStyle="1" w:styleId="Tabellengitternetz1">
    <w:name w:val="Tabellengitternetz1"/>
    <w:basedOn w:val="TableNormal"/>
    <w:rsid w:val="00AC70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AA264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1CF5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11CF5"/>
    <w:rPr>
      <w:rFonts w:ascii="Tahoma" w:hAnsi="Tahoma" w:cs="Tahoma"/>
      <w:sz w:val="16"/>
      <w:szCs w:val="16"/>
      <w:lang w:val="en-US"/>
    </w:rPr>
  </w:style>
  <w:style w:type="paragraph" w:customStyle="1" w:styleId="Men">
    <w:name w:val="Menü"/>
    <w:basedOn w:val="Normal"/>
    <w:autoRedefine/>
    <w:qFormat/>
    <w:rsid w:val="001B25EF"/>
    <w:pPr>
      <w:tabs>
        <w:tab w:val="left" w:pos="1418"/>
        <w:tab w:val="left" w:pos="9072"/>
      </w:tabs>
      <w:ind w:left="1418" w:hanging="1276"/>
    </w:pPr>
    <w:rPr>
      <w:rFonts w:cs="Arial"/>
    </w:rPr>
  </w:style>
  <w:style w:type="paragraph" w:customStyle="1" w:styleId="Begleitung">
    <w:name w:val="Begleitung"/>
    <w:basedOn w:val="Normal"/>
    <w:qFormat/>
    <w:rsid w:val="004B68C6"/>
    <w:pPr>
      <w:tabs>
        <w:tab w:val="left" w:pos="2694"/>
        <w:tab w:val="right" w:leader="underscore" w:pos="8789"/>
      </w:tabs>
    </w:pPr>
    <w:rPr>
      <w:lang w:val="de-CH"/>
    </w:rPr>
  </w:style>
  <w:style w:type="paragraph" w:customStyle="1" w:styleId="Einzug-000cm">
    <w:name w:val="Einzug &quot;-&quot; 0.00 cm"/>
    <w:basedOn w:val="Normal"/>
    <w:qFormat/>
    <w:rsid w:val="005A7831"/>
    <w:pPr>
      <w:tabs>
        <w:tab w:val="left" w:pos="142"/>
      </w:tabs>
      <w:ind w:left="142" w:hanging="142"/>
    </w:pPr>
    <w:rPr>
      <w:szCs w:val="22"/>
      <w:lang w:val="de-CH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D94A8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566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hunziker@alljets.ch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http://www.verein91.ch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A6125263FAD84C94E7A1083125C1AD" ma:contentTypeVersion="11" ma:contentTypeDescription="Ein neues Dokument erstellen." ma:contentTypeScope="" ma:versionID="b9077aab15122ff33bfc2e4ad6ae1a34">
  <xsd:schema xmlns:xsd="http://www.w3.org/2001/XMLSchema" xmlns:xs="http://www.w3.org/2001/XMLSchema" xmlns:p="http://schemas.microsoft.com/office/2006/metadata/properties" xmlns:ns2="74fae87e-047a-4b6c-8e1f-ce50d2694b32" xmlns:ns3="2ae3d761-2bbd-4d38-92a7-11e07be223bb" targetNamespace="http://schemas.microsoft.com/office/2006/metadata/properties" ma:root="true" ma:fieldsID="5708f7e3f15749828aebbff39426b93e" ns2:_="" ns3:_="">
    <xsd:import namespace="74fae87e-047a-4b6c-8e1f-ce50d2694b32"/>
    <xsd:import namespace="2ae3d761-2bbd-4d38-92a7-11e07be223bb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3:SharedWithUsers" minOccurs="0"/>
                <xsd:element ref="ns3:SharedWithDetail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fae87e-047a-4b6c-8e1f-ce50d2694b32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DokumentArt" ma:format="Dropdown" ma:internalName="DokumentArt">
      <xsd:simpleType>
        <xsd:restriction base="dms:Choice">
          <xsd:enumeration value="Korrespondenz"/>
          <xsd:enumeration value="Einladungen"/>
          <xsd:enumeration value="Jahresberichte"/>
          <xsd:enumeration value="Protokolle GV"/>
          <xsd:enumeration value="Protokolle VS"/>
          <xsd:enumeration value="Verzeichnisse"/>
          <xsd:enumeration value="Vorlagen"/>
        </xsd:restriction>
      </xsd:simpleType>
    </xsd:element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e3d761-2bbd-4d38-92a7-11e07be223bb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kumentArt xmlns="74fae87e-047a-4b6c-8e1f-ce50d2694b32" xsi:nil="true"/>
  </documentManagement>
</p:properties>
</file>

<file path=customXml/itemProps1.xml><?xml version="1.0" encoding="utf-8"?>
<ds:datastoreItem xmlns:ds="http://schemas.openxmlformats.org/officeDocument/2006/customXml" ds:itemID="{DFD0F30F-0064-41E8-B283-BAC5DFDD43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2598287-F874-4EF8-828B-B56E92EA73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fae87e-047a-4b6c-8e1f-ce50d2694b32"/>
    <ds:schemaRef ds:uri="2ae3d761-2bbd-4d38-92a7-11e07be223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09A28DF-907E-41E5-8841-1DFB12DDBA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D2BF984-F589-4FF0-B32F-A1972C7E0663}">
  <ds:schemaRefs>
    <ds:schemaRef ds:uri="http://schemas.microsoft.com/office/2006/metadata/properties"/>
    <ds:schemaRef ds:uri="http://schemas.microsoft.com/office/infopath/2007/PartnerControls"/>
    <ds:schemaRef ds:uri="74fae87e-047a-4b6c-8e1f-ce50d2694b3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1007</Characters>
  <Application>Microsoft Office Word</Application>
  <DocSecurity>4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Verein 91</vt:lpstr>
      <vt:lpstr>Talons zum Stabstag Rttg Rgt  91 vom 29</vt:lpstr>
    </vt:vector>
  </TitlesOfParts>
  <Company>SAirGroup</Company>
  <LinksUpToDate>false</LinksUpToDate>
  <CharactersWithSpaces>1147</CharactersWithSpaces>
  <SharedDoc>false</SharedDoc>
  <HLinks>
    <vt:vector size="12" baseType="variant">
      <vt:variant>
        <vt:i4>2490433</vt:i4>
      </vt:variant>
      <vt:variant>
        <vt:i4>0</vt:i4>
      </vt:variant>
      <vt:variant>
        <vt:i4>0</vt:i4>
      </vt:variant>
      <vt:variant>
        <vt:i4>5</vt:i4>
      </vt:variant>
      <vt:variant>
        <vt:lpwstr>mailto:robert.haas@atlantiss.ch</vt:lpwstr>
      </vt:variant>
      <vt:variant>
        <vt:lpwstr/>
      </vt:variant>
      <vt:variant>
        <vt:i4>3735660</vt:i4>
      </vt:variant>
      <vt:variant>
        <vt:i4>0</vt:i4>
      </vt:variant>
      <vt:variant>
        <vt:i4>0</vt:i4>
      </vt:variant>
      <vt:variant>
        <vt:i4>5</vt:i4>
      </vt:variant>
      <vt:variant>
        <vt:lpwstr>http://www.verein91.ch/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Verein 91</dc:title>
  <dc:subject>Talons zum Stabstag Rttg Rgt  91</dc:subject>
  <dc:creator>Robert Haas</dc:creator>
  <cp:keywords/>
  <cp:lastModifiedBy>Hans Jörg Hunziker</cp:lastModifiedBy>
  <cp:revision>2</cp:revision>
  <cp:lastPrinted>2022-05-12T15:21:00Z</cp:lastPrinted>
  <dcterms:created xsi:type="dcterms:W3CDTF">2025-05-28T10:53:00Z</dcterms:created>
  <dcterms:modified xsi:type="dcterms:W3CDTF">2025-05-28T10:53:00Z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0x0101008CA6125263FAD84C94E7A1083125C1AD</vt:lpwstr>
  </property>
</Properties>
</file>